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C4" w:rsidRPr="008A1003" w:rsidRDefault="006130C4" w:rsidP="006130C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8A1003">
        <w:rPr>
          <w:rFonts w:ascii="Times New Roman" w:eastAsia="ＭＳ 明朝" w:hAnsi="Times New Roman" w:cs="Times New Roman"/>
          <w:sz w:val="24"/>
          <w:szCs w:val="24"/>
        </w:rPr>
        <w:t>AFFIDAVIT</w:t>
      </w:r>
    </w:p>
    <w:p w:rsidR="00FC53B5" w:rsidRPr="008A1003" w:rsidRDefault="00510CC5" w:rsidP="00510CC5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(Sample items for a</w:t>
      </w:r>
      <w:r w:rsidR="001071A6" w:rsidRPr="008A1003">
        <w:rPr>
          <w:rFonts w:ascii="Times New Roman" w:eastAsia="ＭＳ 明朝" w:hAnsi="Times New Roman" w:cs="Times New Roman"/>
          <w:sz w:val="24"/>
          <w:szCs w:val="24"/>
        </w:rPr>
        <w:t>n individual</w:t>
      </w:r>
      <w:r w:rsidR="003960C9" w:rsidRPr="008A1003">
        <w:rPr>
          <w:rFonts w:ascii="Times New Roman" w:eastAsia="ＭＳ 明朝" w:hAnsi="Times New Roman" w:cs="Times New Roman"/>
          <w:sz w:val="24"/>
          <w:szCs w:val="24"/>
        </w:rPr>
        <w:t xml:space="preserve"> applicant or a corporate director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>)</w:t>
      </w:r>
      <w:r w:rsidRPr="008A1003" w:rsidDel="00510CC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6130C4" w:rsidRPr="008A1003" w:rsidRDefault="006130C4" w:rsidP="006130C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I, ●●, hereby confirm that the information set forth below is true and correct as of the date of this Affidavit.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066DE8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1. My name is ●●.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 xml:space="preserve">My birthday is </w:t>
      </w:r>
      <w:r w:rsidR="00CB7E3C">
        <w:rPr>
          <w:rFonts w:ascii="Times New Roman" w:eastAsia="ＭＳ 明朝" w:hAnsi="Times New Roman" w:cs="Times New Roman" w:hint="eastAsia"/>
          <w:sz w:val="24"/>
          <w:szCs w:val="24"/>
        </w:rPr>
        <w:t>mm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/</w:t>
      </w:r>
      <w:r w:rsidR="00CB7E3C">
        <w:rPr>
          <w:rFonts w:ascii="Times New Roman" w:eastAsia="ＭＳ 明朝" w:hAnsi="Times New Roman" w:cs="Times New Roman"/>
          <w:sz w:val="24"/>
          <w:szCs w:val="24"/>
        </w:rPr>
        <w:t>dd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/yyyy.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3.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 xml:space="preserve"> I am male / female.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I am a citizen of ●●.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My address is ●●.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 xml:space="preserve">I do not fall within </w:t>
      </w:r>
      <w:r w:rsidR="00F2151C" w:rsidRPr="008A1003">
        <w:rPr>
          <w:rFonts w:ascii="Times New Roman" w:eastAsia="ＭＳ 明朝" w:hAnsi="Times New Roman" w:cs="Times New Roman"/>
          <w:sz w:val="24"/>
          <w:szCs w:val="24"/>
        </w:rPr>
        <w:t xml:space="preserve">Item </w:t>
      </w:r>
      <w:r w:rsidR="00840370" w:rsidRPr="008A1003">
        <w:rPr>
          <w:rFonts w:ascii="Times New Roman" w:eastAsia="ＭＳ 明朝" w:hAnsi="Times New Roman" w:cs="Times New Roman"/>
          <w:sz w:val="24"/>
          <w:szCs w:val="24"/>
        </w:rPr>
        <w:t>(ii)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 xml:space="preserve">(b) of Paragraph 1 of Article 29-4 of the Financial Instruments and Exchange </w:t>
      </w:r>
      <w:r w:rsidR="00510CC5" w:rsidRPr="008A1003">
        <w:rPr>
          <w:rFonts w:ascii="Times New Roman" w:eastAsia="ＭＳ 明朝" w:hAnsi="Times New Roman" w:cs="Times New Roman"/>
          <w:sz w:val="24"/>
          <w:szCs w:val="24"/>
        </w:rPr>
        <w:t>Act</w:t>
      </w:r>
      <w:r w:rsidR="00066DE8" w:rsidRPr="008A1003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IN WITNESS WHEREOF, the undersigned has duly executed this Affidavit as of the date set forth below.</w:t>
      </w:r>
    </w:p>
    <w:p w:rsidR="006130C4" w:rsidRPr="008A1003" w:rsidRDefault="006130C4" w:rsidP="006130C4">
      <w:pPr>
        <w:ind w:firstLineChars="1950" w:firstLine="4680"/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            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EA1E4C" w:rsidP="006130C4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A1003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B7D6E" wp14:editId="6657BAC0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B7D6E" id="円/楕円 1" o:spid="_x0000_s1026" style="position:absolute;left:0;text-align:left;margin-left:316.05pt;margin-top:684pt;width:16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">
                <v:textbox inset="5.85pt,.7pt,5.85pt,.7pt">
                  <w:txbxContent>
                    <w:p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  <w:r w:rsidR="006130C4" w:rsidRPr="008A1003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             By:</w:t>
      </w:r>
      <w:r w:rsidR="006130C4" w:rsidRPr="008A1003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        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             Name:  ●●</w:t>
      </w:r>
    </w:p>
    <w:p w:rsidR="006130C4" w:rsidRPr="008A1003" w:rsidRDefault="006130C4" w:rsidP="006130C4">
      <w:pPr>
        <w:ind w:left="4680" w:hangingChars="1950" w:hanging="468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　　　　　　　　　　　　　　　　　　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              Date: </w:t>
      </w:r>
      <w:r w:rsidRPr="008A1003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     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Sworn to and subscribed before me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 xml:space="preserve">this [    ] day of </w:t>
      </w:r>
      <w:r w:rsidR="00510CC5" w:rsidRPr="008A1003">
        <w:rPr>
          <w:rFonts w:ascii="Times New Roman" w:eastAsia="ＭＳ 明朝" w:hAnsi="Times New Roman" w:cs="Times New Roman"/>
          <w:sz w:val="24"/>
          <w:szCs w:val="24"/>
        </w:rPr>
        <w:t>[    ]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>, 20</w:t>
      </w:r>
      <w:r w:rsidR="00CB7E3C">
        <w:rPr>
          <w:rFonts w:ascii="Times New Roman" w:eastAsia="ＭＳ 明朝" w:hAnsi="Times New Roman" w:cs="Times New Roman"/>
          <w:sz w:val="24"/>
          <w:szCs w:val="24"/>
        </w:rPr>
        <w:t>X</w:t>
      </w:r>
      <w:r w:rsidR="000B2B0F" w:rsidRPr="008A1003">
        <w:rPr>
          <w:rFonts w:ascii="Times New Roman" w:eastAsia="ＭＳ 明朝" w:hAnsi="Times New Roman" w:cs="Times New Roman"/>
          <w:sz w:val="24"/>
          <w:szCs w:val="24"/>
        </w:rPr>
        <w:t>X</w:t>
      </w:r>
      <w:r w:rsidRPr="008A1003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A1003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                 </w:t>
      </w:r>
    </w:p>
    <w:p w:rsidR="006130C4" w:rsidRPr="008A1003" w:rsidRDefault="006130C4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sz w:val="24"/>
          <w:szCs w:val="24"/>
        </w:rPr>
        <w:t>Notary Public</w:t>
      </w:r>
    </w:p>
    <w:p w:rsidR="006130C4" w:rsidRPr="008A1003" w:rsidRDefault="00EA1E4C" w:rsidP="006130C4">
      <w:pPr>
        <w:rPr>
          <w:rFonts w:ascii="Times New Roman" w:eastAsia="ＭＳ 明朝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noProof/>
          <w:sz w:val="24"/>
          <w:szCs w:val="24"/>
        </w:rPr>
        <w:drawing>
          <wp:inline distT="0" distB="0" distL="0" distR="0" wp14:anchorId="19E2D69D" wp14:editId="2E4FF358">
            <wp:extent cx="2085975" cy="6096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06" w:rsidRPr="008A1003" w:rsidRDefault="00EA1E4C">
      <w:pPr>
        <w:rPr>
          <w:rFonts w:ascii="Times New Roman" w:hAnsi="Times New Roman" w:cs="Times New Roman"/>
          <w:sz w:val="24"/>
          <w:szCs w:val="24"/>
        </w:rPr>
      </w:pPr>
      <w:r w:rsidRPr="008A1003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left:0;text-align:left;margin-left:316.05pt;margin-top:684pt;width:16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">
                <v:textbox inset="5.85pt,.7pt,5.85pt,.7pt">
                  <w:txbxContent>
                    <w:p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</w:p>
    <w:sectPr w:rsidR="00AB2606" w:rsidRPr="008A1003" w:rsidSect="001A5984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6D" w:rsidRDefault="0014216D" w:rsidP="006130C4">
      <w:r>
        <w:separator/>
      </w:r>
    </w:p>
  </w:endnote>
  <w:endnote w:type="continuationSeparator" w:id="0">
    <w:p w:rsidR="0014216D" w:rsidRDefault="0014216D" w:rsidP="0061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6D" w:rsidRDefault="0014216D" w:rsidP="006130C4">
      <w:r>
        <w:separator/>
      </w:r>
    </w:p>
  </w:footnote>
  <w:footnote w:type="continuationSeparator" w:id="0">
    <w:p w:rsidR="0014216D" w:rsidRDefault="0014216D" w:rsidP="0061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4"/>
    <w:rsid w:val="000174C6"/>
    <w:rsid w:val="00017657"/>
    <w:rsid w:val="00053A4E"/>
    <w:rsid w:val="00066DE8"/>
    <w:rsid w:val="00070E42"/>
    <w:rsid w:val="000B2B0F"/>
    <w:rsid w:val="000B7FA9"/>
    <w:rsid w:val="001071A6"/>
    <w:rsid w:val="0014216D"/>
    <w:rsid w:val="00170B52"/>
    <w:rsid w:val="002B2B96"/>
    <w:rsid w:val="00376055"/>
    <w:rsid w:val="003960C9"/>
    <w:rsid w:val="00486D7D"/>
    <w:rsid w:val="004958C2"/>
    <w:rsid w:val="00506473"/>
    <w:rsid w:val="00510CC5"/>
    <w:rsid w:val="0057518F"/>
    <w:rsid w:val="005D3BE6"/>
    <w:rsid w:val="006130C4"/>
    <w:rsid w:val="00693E59"/>
    <w:rsid w:val="00840370"/>
    <w:rsid w:val="00891DBB"/>
    <w:rsid w:val="008A1003"/>
    <w:rsid w:val="008C7625"/>
    <w:rsid w:val="00986127"/>
    <w:rsid w:val="00AB2606"/>
    <w:rsid w:val="00BE3F1E"/>
    <w:rsid w:val="00C41DD6"/>
    <w:rsid w:val="00C60403"/>
    <w:rsid w:val="00C85B15"/>
    <w:rsid w:val="00C9087D"/>
    <w:rsid w:val="00CB7E3C"/>
    <w:rsid w:val="00D907DD"/>
    <w:rsid w:val="00EA1E4C"/>
    <w:rsid w:val="00F2151C"/>
    <w:rsid w:val="00F31709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130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130C4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rsid w:val="006130C4"/>
    <w:rPr>
      <w:sz w:val="18"/>
      <w:szCs w:val="18"/>
    </w:rPr>
  </w:style>
  <w:style w:type="paragraph" w:styleId="a8">
    <w:name w:val="annotation text"/>
    <w:basedOn w:val="a"/>
    <w:link w:val="a9"/>
    <w:rsid w:val="006130C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6130C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0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D907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D907DD"/>
  </w:style>
  <w:style w:type="character" w:styleId="ae">
    <w:name w:val="endnote reference"/>
    <w:basedOn w:val="a0"/>
    <w:uiPriority w:val="99"/>
    <w:semiHidden/>
    <w:unhideWhenUsed/>
    <w:rsid w:val="00D90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2019-11-25T04:57:00Z</dcterms:created>
  <dcterms:modified xsi:type="dcterms:W3CDTF">2019-11-25T04:57:00Z</dcterms:modified>
</cp:coreProperties>
</file>